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A3DB" w14:textId="77777777" w:rsidR="000E628B" w:rsidRPr="000E628B" w:rsidRDefault="000E628B" w:rsidP="000E62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Sales &amp; Marketing Coordinator</w:t>
      </w:r>
    </w:p>
    <w:p w14:paraId="33E7DF07" w14:textId="77777777" w:rsidR="000E628B" w:rsidRPr="000E628B" w:rsidRDefault="000E628B" w:rsidP="000E6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Full-Time | Permanent</w:t>
      </w: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0E628B">
        <w:rPr>
          <w:rFonts w:ascii="Segoe UI Emoji" w:eastAsia="Times New Roman" w:hAnsi="Segoe UI Emoji" w:cs="Segoe UI Emoji"/>
          <w:kern w:val="0"/>
          <w:lang w:eastAsia="en-CA"/>
          <w14:ligatures w14:val="none"/>
        </w:rPr>
        <w:t>📍</w:t>
      </w: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Ferguson Tree Nursery</w:t>
      </w: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0E628B">
        <w:rPr>
          <w:rFonts w:ascii="Segoe UI Emoji" w:eastAsia="Times New Roman" w:hAnsi="Segoe UI Emoji" w:cs="Segoe UI Emoji"/>
          <w:kern w:val="0"/>
          <w:lang w:eastAsia="en-CA"/>
          <w14:ligatures w14:val="none"/>
        </w:rPr>
        <w:t>💬</w:t>
      </w: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English/French bilingual preferred</w:t>
      </w:r>
    </w:p>
    <w:p w14:paraId="6163DA8B" w14:textId="77777777" w:rsidR="000E628B" w:rsidRPr="000E628B" w:rsidRDefault="000E628B" w:rsidP="000E62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About the Role</w:t>
      </w:r>
    </w:p>
    <w:p w14:paraId="4EC3FFE1" w14:textId="77777777" w:rsidR="000E628B" w:rsidRPr="000E628B" w:rsidRDefault="000E628B" w:rsidP="000E6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Do you have hands-on experience with trees, shrubs, perennials, or container-grown stock—and want to move into sales and marketing?</w:t>
      </w:r>
    </w:p>
    <w:p w14:paraId="503C3E78" w14:textId="5994C6A3" w:rsidR="000E628B" w:rsidRPr="000E628B" w:rsidRDefault="000E628B" w:rsidP="000E6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Ferguson Tree Nursery is seeking a</w:t>
      </w:r>
      <w:r w:rsidR="00F4331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n energetic</w:t>
      </w: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Pr="000E628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Sales &amp; Marketing Coordinator</w:t>
      </w: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to </w:t>
      </w:r>
      <w:r w:rsidR="005D015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drive our brand pres</w:t>
      </w:r>
      <w:r w:rsidR="00DE794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ence and</w:t>
      </w: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sales growth, lead customer relationships, manage marketing activities, and oversee our Outlet Store. This role blends horticulture knowledge with sales, marketing, and customer experience.</w:t>
      </w:r>
    </w:p>
    <w:p w14:paraId="3235525E" w14:textId="77777777" w:rsidR="000E628B" w:rsidRPr="000E628B" w:rsidRDefault="000E628B" w:rsidP="000E62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100151F3">
          <v:rect id="_x0000_i1025" style="width:0;height:1.5pt" o:hralign="center" o:hrstd="t" o:hr="t" fillcolor="#a0a0a0" stroked="f"/>
        </w:pict>
      </w:r>
    </w:p>
    <w:p w14:paraId="42A5B2A5" w14:textId="77777777" w:rsidR="000E628B" w:rsidRPr="000E628B" w:rsidRDefault="000E628B" w:rsidP="000E62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Key Responsibilities</w:t>
      </w:r>
    </w:p>
    <w:p w14:paraId="69C33D41" w14:textId="77777777" w:rsidR="000E628B" w:rsidRPr="000E628B" w:rsidRDefault="000E628B" w:rsidP="000E6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Sales &amp; Customer Service</w:t>
      </w:r>
    </w:p>
    <w:p w14:paraId="0211D43D" w14:textId="77777777" w:rsidR="000E628B" w:rsidRPr="000E628B" w:rsidRDefault="000E628B" w:rsidP="000E62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Prepare customer quotes, invoices, and follow up on sales opportunities</w:t>
      </w:r>
    </w:p>
    <w:p w14:paraId="0107D1AD" w14:textId="77777777" w:rsidR="000E628B" w:rsidRPr="000E628B" w:rsidRDefault="000E628B" w:rsidP="000E62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Process inbound sales orders, including order entry, inventory allocation, invoicing, and delivery/pickup scheduling</w:t>
      </w:r>
    </w:p>
    <w:p w14:paraId="24037F17" w14:textId="77777777" w:rsidR="000E628B" w:rsidRPr="000E628B" w:rsidRDefault="000E628B" w:rsidP="000E62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Pursue outbound sales and develop new client relationships</w:t>
      </w:r>
    </w:p>
    <w:p w14:paraId="352F6A65" w14:textId="77777777" w:rsidR="000E628B" w:rsidRDefault="000E628B" w:rsidP="000E62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Communicate with customers via phone, email, newsletters, and in person</w:t>
      </w:r>
    </w:p>
    <w:p w14:paraId="62947E14" w14:textId="598BD718" w:rsidR="00F6654B" w:rsidRPr="000E628B" w:rsidRDefault="00F6654B" w:rsidP="000E62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Coordinate customer pick ups, shipping and deliveries</w:t>
      </w:r>
    </w:p>
    <w:p w14:paraId="7711719A" w14:textId="77777777" w:rsidR="000E628B" w:rsidRPr="000E628B" w:rsidRDefault="000E628B" w:rsidP="000E6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Marketing</w:t>
      </w:r>
    </w:p>
    <w:p w14:paraId="25F289C2" w14:textId="2EF3C392" w:rsidR="00032995" w:rsidRPr="00347F86" w:rsidRDefault="000E628B" w:rsidP="00347F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Assist with development and execution of the Marketing Plan</w:t>
      </w:r>
      <w:r w:rsidR="00347F8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and </w:t>
      </w:r>
      <w:r w:rsidR="00032995" w:rsidRPr="00347F8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comprehensive multichannel marketing campaigns across digital platforms, including social media, email, and print advertising.</w:t>
      </w:r>
    </w:p>
    <w:p w14:paraId="7E00F38D" w14:textId="68860D0D" w:rsidR="000E628B" w:rsidRPr="000E628B" w:rsidRDefault="000E628B" w:rsidP="000E62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Create and update content for print materials, website, and </w:t>
      </w:r>
      <w:r w:rsidR="00F6654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collaborate on </w:t>
      </w: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social media</w:t>
      </w:r>
    </w:p>
    <w:p w14:paraId="058C594B" w14:textId="77777777" w:rsidR="000E628B" w:rsidRPr="000E628B" w:rsidRDefault="000E628B" w:rsidP="000E62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Coordinate advertising placements and attend trade shows</w:t>
      </w:r>
    </w:p>
    <w:p w14:paraId="744A4977" w14:textId="467403C9" w:rsidR="000E628B" w:rsidRDefault="000E628B" w:rsidP="000E62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Conduct market research to identify</w:t>
      </w:r>
      <w:r w:rsidR="00FB03E1" w:rsidRPr="00FB03E1">
        <w:t xml:space="preserve"> </w:t>
      </w:r>
      <w:r w:rsidR="00FB03E1" w:rsidRPr="00FB03E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target audiences, competitor activities, and emerging industry trends to inform marketing tactics.</w:t>
      </w: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</w:p>
    <w:p w14:paraId="0BF8FC6D" w14:textId="30E04E65" w:rsidR="00DB7637" w:rsidRPr="000E628B" w:rsidRDefault="00DB7637" w:rsidP="000E62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DB7637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Assist in budgeting processes for marketing campaigns while ensuring cost-effective use of resources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</w:t>
      </w:r>
    </w:p>
    <w:p w14:paraId="60F15569" w14:textId="77777777" w:rsidR="000E628B" w:rsidRPr="000E628B" w:rsidRDefault="000E628B" w:rsidP="000E6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Outlet Store Supervision</w:t>
      </w:r>
    </w:p>
    <w:p w14:paraId="25668EAA" w14:textId="77777777" w:rsidR="000E628B" w:rsidRPr="000E628B" w:rsidRDefault="000E628B" w:rsidP="000E62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Lead setup and takedown of the Outlet Store</w:t>
      </w:r>
    </w:p>
    <w:p w14:paraId="6A7BCA59" w14:textId="77777777" w:rsidR="000E628B" w:rsidRPr="000E628B" w:rsidRDefault="000E628B" w:rsidP="000E62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Coordinate plant and non-plant inventory with Nursery Operations</w:t>
      </w:r>
    </w:p>
    <w:p w14:paraId="2A0EBA2F" w14:textId="77777777" w:rsidR="000E628B" w:rsidRPr="000E628B" w:rsidRDefault="000E628B" w:rsidP="000E62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lastRenderedPageBreak/>
        <w:t>Merchandise products and maintain store cleanliness</w:t>
      </w:r>
    </w:p>
    <w:p w14:paraId="12096E99" w14:textId="77777777" w:rsidR="000E628B" w:rsidRPr="000E628B" w:rsidRDefault="000E628B" w:rsidP="000E62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Care for plant stock (watering, weeding, replenishing)</w:t>
      </w:r>
    </w:p>
    <w:p w14:paraId="0EE4AF0A" w14:textId="77777777" w:rsidR="000E628B" w:rsidRPr="000E628B" w:rsidRDefault="000E628B" w:rsidP="000E62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Deliver exceptional customer service and product guidance</w:t>
      </w:r>
    </w:p>
    <w:p w14:paraId="761BC2BC" w14:textId="77777777" w:rsidR="000E628B" w:rsidRPr="000E628B" w:rsidRDefault="000E628B" w:rsidP="000E62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Operate point-of-sale system and process customer payments</w:t>
      </w:r>
    </w:p>
    <w:p w14:paraId="220A97AA" w14:textId="77777777" w:rsidR="000E628B" w:rsidRPr="000E628B" w:rsidRDefault="000E628B" w:rsidP="000E62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1DB19B17">
          <v:rect id="_x0000_i1026" style="width:0;height:1.5pt" o:hralign="center" o:hrstd="t" o:hr="t" fillcolor="#a0a0a0" stroked="f"/>
        </w:pict>
      </w:r>
    </w:p>
    <w:p w14:paraId="0B6927DB" w14:textId="77777777" w:rsidR="000E628B" w:rsidRPr="000E628B" w:rsidRDefault="000E628B" w:rsidP="000E62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Qualifications</w:t>
      </w:r>
    </w:p>
    <w:p w14:paraId="5C2AC0E4" w14:textId="49046AE9" w:rsidR="000E628B" w:rsidRPr="000E628B" w:rsidRDefault="000E628B" w:rsidP="000E62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Post-secondary education in </w:t>
      </w:r>
      <w:r w:rsidRPr="000E628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Horticulture or Forestry</w:t>
      </w: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, </w:t>
      </w:r>
      <w:r w:rsidR="00967C32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Sales</w:t>
      </w:r>
      <w:r w:rsidR="00DB474F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</w:t>
      </w:r>
      <w:r w:rsidR="00E44EF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and Marketing</w:t>
      </w:r>
      <w:r w:rsidR="0001114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</w:t>
      </w: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or </w:t>
      </w:r>
      <w:r w:rsidR="00011146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3</w:t>
      </w:r>
      <w:r w:rsidRPr="000E628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–5 years of related experience</w:t>
      </w:r>
    </w:p>
    <w:p w14:paraId="6F36DDD7" w14:textId="4114C6C6" w:rsidR="000E628B" w:rsidRPr="000E628B" w:rsidRDefault="00967C32" w:rsidP="000E62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Good</w:t>
      </w:r>
      <w:r w:rsidR="000E628B"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knowledge of native trees, shrubs, and perennials</w:t>
      </w:r>
    </w:p>
    <w:p w14:paraId="26E97A57" w14:textId="77777777" w:rsidR="000E628B" w:rsidRDefault="000E628B" w:rsidP="000E62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Excellent customer service and communication skills</w:t>
      </w:r>
    </w:p>
    <w:p w14:paraId="1B1A3232" w14:textId="31E0F6AE" w:rsidR="00AA42FB" w:rsidRPr="00CC69EE" w:rsidRDefault="00CC69EE" w:rsidP="00CC69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CC69E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Experience with advertising sales processes, including prospecting clients and developing tailored proposals. </w:t>
      </w:r>
    </w:p>
    <w:p w14:paraId="6607318C" w14:textId="77777777" w:rsidR="000E628B" w:rsidRDefault="000E628B" w:rsidP="000E62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Organized with strong attention to detail and time management</w:t>
      </w:r>
    </w:p>
    <w:p w14:paraId="3C71DC3F" w14:textId="1B48B84E" w:rsidR="00AC430D" w:rsidRPr="000E628B" w:rsidRDefault="002432DC" w:rsidP="000E62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432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Excellent research skills combined with strong copywriting abilities for compelling content development.</w:t>
      </w:r>
    </w:p>
    <w:p w14:paraId="3D04AED0" w14:textId="77777777" w:rsidR="000E628B" w:rsidRPr="000E628B" w:rsidRDefault="000E628B" w:rsidP="000E62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Comfortable working independently and in a team environment</w:t>
      </w:r>
    </w:p>
    <w:p w14:paraId="77B32B10" w14:textId="77777777" w:rsidR="000E628B" w:rsidRPr="000E628B" w:rsidRDefault="000E628B" w:rsidP="000E62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Proficient with Microsoft Office (Word, Excel, PowerPoint, Outlook) and Adobe Acrobat</w:t>
      </w:r>
    </w:p>
    <w:p w14:paraId="2F880C49" w14:textId="14A96418" w:rsidR="000E628B" w:rsidRPr="000E628B" w:rsidRDefault="00F6654B" w:rsidP="000E62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</w:t>
      </w:r>
      <w:r w:rsidR="000E628B"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ebsite/CMS</w:t>
      </w:r>
      <w:r w:rsidR="00F1716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, Canva, </w:t>
      </w:r>
      <w:r w:rsidR="002F480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Mailchimp, </w:t>
      </w:r>
      <w:r w:rsidR="00F1716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NetSuite</w:t>
      </w:r>
      <w:r w:rsidR="000E628B"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experience an asset</w:t>
      </w:r>
    </w:p>
    <w:p w14:paraId="114C0F95" w14:textId="77777777" w:rsidR="000E628B" w:rsidRPr="000E628B" w:rsidRDefault="000E628B" w:rsidP="000E62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Self-motivated, creative, and eager to learn</w:t>
      </w:r>
    </w:p>
    <w:p w14:paraId="2DFE9069" w14:textId="77777777" w:rsidR="000E628B" w:rsidRPr="008E7EB6" w:rsidRDefault="000E628B" w:rsidP="000E62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Ability to lift up to </w:t>
      </w:r>
      <w:r w:rsidRPr="000E628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25 kg</w:t>
      </w:r>
    </w:p>
    <w:p w14:paraId="7A792967" w14:textId="1F6E96CB" w:rsidR="008E7EB6" w:rsidRPr="000E628B" w:rsidRDefault="00212FC4" w:rsidP="000E62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Class G driver’s license</w:t>
      </w:r>
    </w:p>
    <w:p w14:paraId="19F6D859" w14:textId="77777777" w:rsidR="000E628B" w:rsidRPr="000E628B" w:rsidRDefault="000E628B" w:rsidP="000E62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Health &amp; Safety certification (or willingness to obtain)</w:t>
      </w:r>
    </w:p>
    <w:p w14:paraId="2DD69DC2" w14:textId="77777777" w:rsidR="000E628B" w:rsidRPr="000E628B" w:rsidRDefault="000E628B" w:rsidP="000E62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English/French bilingual preferred</w:t>
      </w:r>
    </w:p>
    <w:p w14:paraId="1D6EE3A3" w14:textId="77777777" w:rsidR="000E628B" w:rsidRPr="000E628B" w:rsidRDefault="000E628B" w:rsidP="000E62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41978398">
          <v:rect id="_x0000_i1027" style="width:0;height:1.5pt" o:hralign="center" o:hrstd="t" o:hr="t" fillcolor="#a0a0a0" stroked="f"/>
        </w:pict>
      </w:r>
    </w:p>
    <w:p w14:paraId="421F949E" w14:textId="77777777" w:rsidR="000E628B" w:rsidRPr="000E628B" w:rsidRDefault="000E628B" w:rsidP="000E62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Compensation &amp; Benefits</w:t>
      </w:r>
    </w:p>
    <w:p w14:paraId="50955846" w14:textId="77777777" w:rsidR="000E628B" w:rsidRPr="000E628B" w:rsidRDefault="000E628B" w:rsidP="000E62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$22–25/hour</w:t>
      </w: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to start (based on experience), with 3-month review</w:t>
      </w:r>
    </w:p>
    <w:p w14:paraId="0C685E55" w14:textId="77777777" w:rsidR="000E628B" w:rsidRPr="000E628B" w:rsidRDefault="000E628B" w:rsidP="000E62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$150 boot/clothing allowance</w:t>
      </w:r>
    </w:p>
    <w:p w14:paraId="2904DF13" w14:textId="77777777" w:rsidR="000E628B" w:rsidRPr="000E628B" w:rsidRDefault="000E628B" w:rsidP="000E62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RSP matching program</w:t>
      </w:r>
    </w:p>
    <w:p w14:paraId="3AEEA8B4" w14:textId="77777777" w:rsidR="000E628B" w:rsidRDefault="000E628B" w:rsidP="000E62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Life insurance, extended health benefits, and Employee Assistance Program (EAP)</w:t>
      </w:r>
    </w:p>
    <w:p w14:paraId="7B19FA0B" w14:textId="65D3CD62" w:rsidR="002C110F" w:rsidRPr="000E628B" w:rsidRDefault="002C110F" w:rsidP="000E62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Cell phone allowance</w:t>
      </w:r>
    </w:p>
    <w:p w14:paraId="70CAE232" w14:textId="77777777" w:rsidR="000E628B" w:rsidRPr="000E628B" w:rsidRDefault="000E628B" w:rsidP="000E62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6CA02792">
          <v:rect id="_x0000_i1028" style="width:0;height:1.5pt" o:hralign="center" o:hrstd="t" o:hr="t" fillcolor="#a0a0a0" stroked="f"/>
        </w:pict>
      </w:r>
    </w:p>
    <w:p w14:paraId="32548C14" w14:textId="77777777" w:rsidR="000E628B" w:rsidRPr="000E628B" w:rsidRDefault="000E628B" w:rsidP="000E62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Schedule</w:t>
      </w:r>
    </w:p>
    <w:p w14:paraId="708EB51A" w14:textId="77777777" w:rsidR="000E628B" w:rsidRPr="000E628B" w:rsidRDefault="000E628B" w:rsidP="000E62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Typically </w:t>
      </w:r>
      <w:r w:rsidRPr="000E628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Monday–Friday, 8:00am–4:30pm</w:t>
      </w:r>
    </w:p>
    <w:p w14:paraId="2DC69E7B" w14:textId="77777777" w:rsidR="000E628B" w:rsidRPr="000E628B" w:rsidRDefault="000E628B" w:rsidP="000E62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Additional hours and Saturdays required during peak seasons:</w:t>
      </w:r>
    </w:p>
    <w:p w14:paraId="37BAAE39" w14:textId="77777777" w:rsidR="000E628B" w:rsidRPr="000E628B" w:rsidRDefault="000E628B" w:rsidP="000E628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April–May (6 weeks)</w:t>
      </w:r>
    </w:p>
    <w:p w14:paraId="0FBA9CDF" w14:textId="77777777" w:rsidR="000E628B" w:rsidRPr="000E628B" w:rsidRDefault="000E628B" w:rsidP="000E628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Late August–September (3 weeks)</w:t>
      </w:r>
    </w:p>
    <w:p w14:paraId="0520DA87" w14:textId="77777777" w:rsidR="000E628B" w:rsidRPr="000E628B" w:rsidRDefault="000E628B" w:rsidP="000E628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Occasional trade shows</w:t>
      </w:r>
    </w:p>
    <w:p w14:paraId="586C1368" w14:textId="77777777" w:rsidR="000E628B" w:rsidRPr="000E628B" w:rsidRDefault="000E628B" w:rsidP="000E628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lastRenderedPageBreak/>
        <w:pict w14:anchorId="571B0592">
          <v:rect id="_x0000_i1029" style="width:0;height:1.5pt" o:hralign="center" o:hrstd="t" o:hr="t" fillcolor="#a0a0a0" stroked="f"/>
        </w:pict>
      </w:r>
    </w:p>
    <w:p w14:paraId="4531569F" w14:textId="77777777" w:rsidR="000E628B" w:rsidRPr="000E628B" w:rsidRDefault="000E628B" w:rsidP="000E62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How to Apply</w:t>
      </w:r>
    </w:p>
    <w:p w14:paraId="10D4E370" w14:textId="77777777" w:rsidR="000E628B" w:rsidRPr="000E628B" w:rsidRDefault="000E628B" w:rsidP="000E6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Please email your </w:t>
      </w:r>
      <w:r w:rsidRPr="000E628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resume and cover letter</w:t>
      </w: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to:</w:t>
      </w: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0E628B">
        <w:rPr>
          <w:rFonts w:ascii="Segoe UI Emoji" w:eastAsia="Times New Roman" w:hAnsi="Segoe UI Emoji" w:cs="Segoe UI Emoji"/>
          <w:kern w:val="0"/>
          <w:lang w:eastAsia="en-CA"/>
          <w14:ligatures w14:val="none"/>
        </w:rPr>
        <w:t>📧</w:t>
      </w: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Pr="000E628B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careers@fergusontreenursery.ca</w:t>
      </w:r>
    </w:p>
    <w:p w14:paraId="5225F2B6" w14:textId="77777777" w:rsidR="000E628B" w:rsidRPr="000E628B" w:rsidRDefault="000E628B" w:rsidP="000E6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E628B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Only candidates selected for an interview will be contacted.</w:t>
      </w:r>
    </w:p>
    <w:p w14:paraId="450745DA" w14:textId="77777777" w:rsidR="006D4A37" w:rsidRDefault="006D4A37"/>
    <w:sectPr w:rsidR="006D4A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B3F"/>
    <w:multiLevelType w:val="multilevel"/>
    <w:tmpl w:val="8E98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F424C"/>
    <w:multiLevelType w:val="multilevel"/>
    <w:tmpl w:val="229A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58EE"/>
    <w:multiLevelType w:val="multilevel"/>
    <w:tmpl w:val="E31E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D7B22"/>
    <w:multiLevelType w:val="multilevel"/>
    <w:tmpl w:val="2634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0041E"/>
    <w:multiLevelType w:val="multilevel"/>
    <w:tmpl w:val="5E42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14F88"/>
    <w:multiLevelType w:val="multilevel"/>
    <w:tmpl w:val="D462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F794E"/>
    <w:multiLevelType w:val="multilevel"/>
    <w:tmpl w:val="D968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D03D25"/>
    <w:multiLevelType w:val="multilevel"/>
    <w:tmpl w:val="E6A6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847438">
    <w:abstractNumId w:val="2"/>
  </w:num>
  <w:num w:numId="2" w16cid:durableId="37052083">
    <w:abstractNumId w:val="4"/>
  </w:num>
  <w:num w:numId="3" w16cid:durableId="1048723040">
    <w:abstractNumId w:val="6"/>
  </w:num>
  <w:num w:numId="4" w16cid:durableId="1778284713">
    <w:abstractNumId w:val="3"/>
  </w:num>
  <w:num w:numId="5" w16cid:durableId="204411974">
    <w:abstractNumId w:val="5"/>
  </w:num>
  <w:num w:numId="6" w16cid:durableId="1656300154">
    <w:abstractNumId w:val="0"/>
  </w:num>
  <w:num w:numId="7" w16cid:durableId="327949908">
    <w:abstractNumId w:val="1"/>
  </w:num>
  <w:num w:numId="8" w16cid:durableId="318729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8B"/>
    <w:rsid w:val="00011146"/>
    <w:rsid w:val="00032995"/>
    <w:rsid w:val="000E628B"/>
    <w:rsid w:val="00133D94"/>
    <w:rsid w:val="00212FC4"/>
    <w:rsid w:val="002432DC"/>
    <w:rsid w:val="002C110F"/>
    <w:rsid w:val="002F4802"/>
    <w:rsid w:val="00347F86"/>
    <w:rsid w:val="003E2906"/>
    <w:rsid w:val="005D0153"/>
    <w:rsid w:val="006D4A37"/>
    <w:rsid w:val="008E7EB6"/>
    <w:rsid w:val="00967C32"/>
    <w:rsid w:val="00AA42FB"/>
    <w:rsid w:val="00AC430D"/>
    <w:rsid w:val="00CC69EE"/>
    <w:rsid w:val="00DB474F"/>
    <w:rsid w:val="00DB7637"/>
    <w:rsid w:val="00DD793C"/>
    <w:rsid w:val="00DE7945"/>
    <w:rsid w:val="00E44EF5"/>
    <w:rsid w:val="00F1716A"/>
    <w:rsid w:val="00F4331F"/>
    <w:rsid w:val="00F6654B"/>
    <w:rsid w:val="00FB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1D8E"/>
  <w15:chartTrackingRefBased/>
  <w15:docId w15:val="{421F98AF-CE26-4BC6-87C9-3D5A8EA5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2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467</Words>
  <Characters>2948</Characters>
  <Application>Microsoft Office Word</Application>
  <DocSecurity>0</DocSecurity>
  <Lines>77</Lines>
  <Paragraphs>64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| General Manager</dc:creator>
  <cp:keywords/>
  <dc:description/>
  <cp:lastModifiedBy>Maureen | General Manager</cp:lastModifiedBy>
  <cp:revision>23</cp:revision>
  <dcterms:created xsi:type="dcterms:W3CDTF">2026-02-04T21:19:00Z</dcterms:created>
  <dcterms:modified xsi:type="dcterms:W3CDTF">2026-02-09T15:56:00Z</dcterms:modified>
</cp:coreProperties>
</file>